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65E1" w14:textId="21382053" w:rsidR="00271C3A" w:rsidRPr="0077650B" w:rsidRDefault="00AB6C60">
      <w:pPr>
        <w:spacing w:after="0" w:line="240" w:lineRule="auto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Lütfen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gerekli hallerde bu başvuru formuna ek satır veya ek liste yapınız.</w:t>
      </w:r>
    </w:p>
    <w:p w14:paraId="67E5261B" w14:textId="77777777" w:rsidR="00271C3A" w:rsidRDefault="00AB6C60">
      <w:pPr>
        <w:pStyle w:val="Balk1"/>
        <w:spacing w:before="0"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1.BAŞVURU BİLGİLERİ</w:t>
      </w:r>
    </w:p>
    <w:tbl>
      <w:tblPr>
        <w:tblStyle w:val="ad"/>
        <w:tblW w:w="10916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0"/>
        <w:gridCol w:w="5106"/>
      </w:tblGrid>
      <w:tr w:rsidR="00271C3A" w14:paraId="039729BA" w14:textId="77777777">
        <w:trPr>
          <w:trHeight w:val="254"/>
        </w:trPr>
        <w:tc>
          <w:tcPr>
            <w:tcW w:w="5810" w:type="dxa"/>
            <w:shd w:val="clear" w:color="auto" w:fill="auto"/>
          </w:tcPr>
          <w:p w14:paraId="5CF3B615" w14:textId="77777777" w:rsidR="00271C3A" w:rsidRDefault="00AB6C60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Başvuruyu Yapan Sorumlu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Kişi: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</w:t>
            </w: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5106" w:type="dxa"/>
            <w:shd w:val="clear" w:color="auto" w:fill="auto"/>
          </w:tcPr>
          <w:p w14:paraId="0C9D24BD" w14:textId="77777777" w:rsidR="00271C3A" w:rsidRDefault="00271C3A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71C3A" w14:paraId="51664075" w14:textId="77777777">
        <w:trPr>
          <w:trHeight w:val="272"/>
        </w:trPr>
        <w:tc>
          <w:tcPr>
            <w:tcW w:w="5810" w:type="dxa"/>
            <w:shd w:val="clear" w:color="auto" w:fill="auto"/>
          </w:tcPr>
          <w:p w14:paraId="5928677C" w14:textId="77777777" w:rsidR="00271C3A" w:rsidRDefault="00AB6C60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Başvuru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Tarihi:   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5106" w:type="dxa"/>
            <w:shd w:val="clear" w:color="auto" w:fill="auto"/>
          </w:tcPr>
          <w:p w14:paraId="7E16F29C" w14:textId="77777777" w:rsidR="00271C3A" w:rsidRDefault="00271C3A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271C3A" w14:paraId="43DC25CA" w14:textId="77777777" w:rsidTr="0077650B">
        <w:trPr>
          <w:trHeight w:val="254"/>
        </w:trPr>
        <w:tc>
          <w:tcPr>
            <w:tcW w:w="5810" w:type="dxa"/>
            <w:shd w:val="clear" w:color="auto" w:fill="auto"/>
          </w:tcPr>
          <w:p w14:paraId="5AC3B706" w14:textId="2D90CCEF" w:rsidR="00271C3A" w:rsidRDefault="00D87C5A">
            <w:pPr>
              <w:spacing w:after="0"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Müşterin</w:t>
            </w:r>
            <w:r w:rsidR="00AB6C6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 Adı</w:t>
            </w:r>
            <w:r w:rsidR="00AB6C6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:  </w:t>
            </w:r>
          </w:p>
        </w:tc>
        <w:tc>
          <w:tcPr>
            <w:tcW w:w="5106" w:type="dxa"/>
            <w:shd w:val="clear" w:color="auto" w:fill="auto"/>
          </w:tcPr>
          <w:p w14:paraId="215137F3" w14:textId="77777777" w:rsidR="00271C3A" w:rsidRDefault="00271C3A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i/>
                <w:color w:val="000000"/>
                <w:sz w:val="20"/>
                <w:szCs w:val="20"/>
              </w:rPr>
            </w:pPr>
          </w:p>
        </w:tc>
      </w:tr>
      <w:tr w:rsidR="00271C3A" w14:paraId="4DC202BA" w14:textId="77777777" w:rsidTr="00B862AC">
        <w:trPr>
          <w:trHeight w:val="64"/>
        </w:trPr>
        <w:tc>
          <w:tcPr>
            <w:tcW w:w="5810" w:type="dxa"/>
            <w:shd w:val="clear" w:color="auto" w:fill="auto"/>
          </w:tcPr>
          <w:p w14:paraId="6FA29F48" w14:textId="2712C8C3" w:rsidR="00271C3A" w:rsidRDefault="00D87C5A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Müşterinin</w:t>
            </w:r>
            <w:r w:rsidR="00AB6C6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gramStart"/>
            <w:r w:rsidR="00AB6C6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Adresi</w:t>
            </w:r>
            <w:r w:rsidR="00AB6C6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:   </w:t>
            </w:r>
            <w:proofErr w:type="gramEnd"/>
            <w:r w:rsidR="00AB6C6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5106" w:type="dxa"/>
            <w:shd w:val="clear" w:color="auto" w:fill="auto"/>
          </w:tcPr>
          <w:p w14:paraId="4CC57262" w14:textId="77777777" w:rsidR="00271C3A" w:rsidRDefault="00271C3A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271C3A" w14:paraId="741A2E2B" w14:textId="77777777" w:rsidTr="0077650B">
        <w:trPr>
          <w:trHeight w:val="305"/>
        </w:trPr>
        <w:tc>
          <w:tcPr>
            <w:tcW w:w="5810" w:type="dxa"/>
            <w:shd w:val="clear" w:color="auto" w:fill="auto"/>
          </w:tcPr>
          <w:p w14:paraId="26EF6D58" w14:textId="16ACB5D0" w:rsidR="00271C3A" w:rsidRDefault="00D87C5A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Müşterinin</w:t>
            </w:r>
            <w:r w:rsidR="00AB6C6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Tel No ve E-</w:t>
            </w:r>
            <w:proofErr w:type="gramStart"/>
            <w:r w:rsidR="00AB6C6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Posta:   </w:t>
            </w:r>
            <w:proofErr w:type="gramEnd"/>
            <w:r w:rsidR="00AB6C6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5106" w:type="dxa"/>
            <w:shd w:val="clear" w:color="auto" w:fill="auto"/>
          </w:tcPr>
          <w:p w14:paraId="4A427F4B" w14:textId="77777777" w:rsidR="00271C3A" w:rsidRDefault="00271C3A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i/>
                <w:color w:val="000000"/>
                <w:sz w:val="20"/>
                <w:szCs w:val="20"/>
              </w:rPr>
            </w:pPr>
          </w:p>
        </w:tc>
      </w:tr>
      <w:tr w:rsidR="00271C3A" w14:paraId="73D09DA8" w14:textId="77777777" w:rsidTr="0077650B">
        <w:trPr>
          <w:trHeight w:val="266"/>
        </w:trPr>
        <w:tc>
          <w:tcPr>
            <w:tcW w:w="5810" w:type="dxa"/>
            <w:shd w:val="clear" w:color="auto" w:fill="auto"/>
          </w:tcPr>
          <w:p w14:paraId="2B6A243A" w14:textId="7AC79F49" w:rsidR="00271C3A" w:rsidRDefault="00AB6C60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Vergi Dairesi ve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:   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5106" w:type="dxa"/>
            <w:shd w:val="clear" w:color="auto" w:fill="auto"/>
          </w:tcPr>
          <w:p w14:paraId="21FCA19C" w14:textId="77777777" w:rsidR="00271C3A" w:rsidRDefault="00271C3A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271C3A" w14:paraId="1BC2F314" w14:textId="77777777" w:rsidTr="0077650B">
        <w:trPr>
          <w:trHeight w:val="143"/>
        </w:trPr>
        <w:tc>
          <w:tcPr>
            <w:tcW w:w="5810" w:type="dxa"/>
            <w:shd w:val="clear" w:color="auto" w:fill="auto"/>
          </w:tcPr>
          <w:p w14:paraId="253D3AE2" w14:textId="4FC67298" w:rsidR="00271C3A" w:rsidRDefault="00D87C5A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Müşterinin</w:t>
            </w:r>
            <w:r w:rsidR="00AB6C6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T.C. </w:t>
            </w:r>
            <w:proofErr w:type="spellStart"/>
            <w:r w:rsidR="00AB6C6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Nosu</w:t>
            </w:r>
            <w:proofErr w:type="spellEnd"/>
            <w:r w:rsidR="00AB6C60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  <w:tc>
          <w:tcPr>
            <w:tcW w:w="5106" w:type="dxa"/>
            <w:shd w:val="clear" w:color="auto" w:fill="auto"/>
          </w:tcPr>
          <w:p w14:paraId="3908A587" w14:textId="77777777" w:rsidR="00271C3A" w:rsidRDefault="00271C3A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271C3A" w14:paraId="7308461E" w14:textId="77777777" w:rsidTr="00D87C5A">
        <w:trPr>
          <w:trHeight w:val="230"/>
        </w:trPr>
        <w:tc>
          <w:tcPr>
            <w:tcW w:w="5810" w:type="dxa"/>
            <w:shd w:val="clear" w:color="auto" w:fill="auto"/>
          </w:tcPr>
          <w:p w14:paraId="20F4013D" w14:textId="6157A47B" w:rsidR="00271C3A" w:rsidRPr="0077650B" w:rsidRDefault="0077650B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proofErr w:type="gramStart"/>
            <w:r w:rsidRPr="0077650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Vegan -</w:t>
            </w:r>
            <w:proofErr w:type="gramEnd"/>
            <w:r w:rsidRPr="0077650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Vejetaryen</w:t>
            </w:r>
            <w:r w:rsidR="00AB6C60" w:rsidRPr="0077650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Üniteden Sorumlu Kişinin Adı:                  </w:t>
            </w:r>
          </w:p>
        </w:tc>
        <w:tc>
          <w:tcPr>
            <w:tcW w:w="5106" w:type="dxa"/>
            <w:shd w:val="clear" w:color="auto" w:fill="auto"/>
          </w:tcPr>
          <w:p w14:paraId="4BE032C3" w14:textId="77777777" w:rsidR="00271C3A" w:rsidRDefault="00271C3A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71C3A" w14:paraId="5A61DB3F" w14:textId="77777777">
        <w:trPr>
          <w:trHeight w:val="494"/>
        </w:trPr>
        <w:tc>
          <w:tcPr>
            <w:tcW w:w="5810" w:type="dxa"/>
            <w:shd w:val="clear" w:color="auto" w:fill="auto"/>
          </w:tcPr>
          <w:p w14:paraId="2E92C5B7" w14:textId="0403B31B" w:rsidR="00271C3A" w:rsidRPr="0077650B" w:rsidRDefault="0077650B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proofErr w:type="gramStart"/>
            <w:r w:rsidRPr="0077650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Vegan -</w:t>
            </w:r>
            <w:proofErr w:type="gramEnd"/>
            <w:r w:rsidRPr="0077650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Vejetaryen</w:t>
            </w:r>
            <w:r w:rsidR="00D87C5A" w:rsidRPr="0077650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AB6C60" w:rsidRPr="0077650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Üniteden Sorumlu Kişinin İrtibat Bilgileri: E-Posta ve tercihen Mobil Telefon No</w:t>
            </w:r>
            <w:r w:rsidR="00AB6C60" w:rsidRPr="0077650B"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 xml:space="preserve">:                                                                                 </w:t>
            </w:r>
          </w:p>
        </w:tc>
        <w:tc>
          <w:tcPr>
            <w:tcW w:w="5106" w:type="dxa"/>
            <w:shd w:val="clear" w:color="auto" w:fill="auto"/>
          </w:tcPr>
          <w:p w14:paraId="4FB7D48C" w14:textId="77777777" w:rsidR="00271C3A" w:rsidRDefault="00271C3A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271C3A" w14:paraId="7B0DF610" w14:textId="77777777" w:rsidTr="0077650B">
        <w:trPr>
          <w:trHeight w:val="257"/>
        </w:trPr>
        <w:tc>
          <w:tcPr>
            <w:tcW w:w="5810" w:type="dxa"/>
            <w:shd w:val="clear" w:color="auto" w:fill="auto"/>
          </w:tcPr>
          <w:p w14:paraId="7724D84D" w14:textId="77777777" w:rsidR="00271C3A" w:rsidRDefault="00AB6C60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Danışmanlık Hizmeti Alınıyor mu?</w:t>
            </w:r>
          </w:p>
        </w:tc>
        <w:tc>
          <w:tcPr>
            <w:tcW w:w="5106" w:type="dxa"/>
            <w:shd w:val="clear" w:color="auto" w:fill="auto"/>
          </w:tcPr>
          <w:p w14:paraId="5B8AE8B3" w14:textId="7C7DB7BC" w:rsidR="00271C3A" w:rsidRDefault="00BF41DC" w:rsidP="00BF41DC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i/>
                <w:color w:val="000000"/>
                <w:sz w:val="20"/>
                <w:szCs w:val="20"/>
              </w:rPr>
            </w:pP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separate"/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end"/>
            </w:r>
            <w:r w:rsidR="00AB6C60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AB6C60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Evet                                    </w:t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separate"/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end"/>
            </w:r>
            <w:r w:rsidR="00AB6C60">
              <w:rPr>
                <w:rFonts w:ascii="Century Gothic" w:eastAsia="Century Gothic" w:hAnsi="Century Gothic" w:cs="Century Gothic"/>
              </w:rPr>
              <w:t xml:space="preserve"> </w:t>
            </w:r>
            <w:r w:rsidR="00AB6C60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Hayır</w:t>
            </w:r>
          </w:p>
        </w:tc>
      </w:tr>
    </w:tbl>
    <w:p w14:paraId="61A5B840" w14:textId="77777777" w:rsidR="00271C3A" w:rsidRDefault="00271C3A">
      <w:pPr>
        <w:pStyle w:val="Balk1"/>
        <w:spacing w:before="0" w:after="0" w:line="240" w:lineRule="auto"/>
        <w:rPr>
          <w:rFonts w:ascii="Century Gothic" w:eastAsia="Century Gothic" w:hAnsi="Century Gothic" w:cs="Century Gothic"/>
          <w:sz w:val="4"/>
          <w:szCs w:val="4"/>
        </w:rPr>
      </w:pPr>
    </w:p>
    <w:p w14:paraId="2D9A5395" w14:textId="77777777" w:rsidR="00271C3A" w:rsidRPr="0077650B" w:rsidRDefault="00271C3A">
      <w:pPr>
        <w:pStyle w:val="Balk1"/>
        <w:spacing w:before="0" w:after="0" w:line="240" w:lineRule="auto"/>
        <w:rPr>
          <w:rFonts w:ascii="Century Gothic" w:eastAsia="Century Gothic" w:hAnsi="Century Gothic" w:cs="Century Gothic"/>
          <w:sz w:val="4"/>
          <w:szCs w:val="4"/>
        </w:rPr>
      </w:pPr>
    </w:p>
    <w:p w14:paraId="148536ED" w14:textId="77777777" w:rsidR="00271C3A" w:rsidRDefault="00AB6C60">
      <w:pPr>
        <w:pStyle w:val="Balk1"/>
        <w:spacing w:before="0" w:after="0" w:line="24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sz w:val="20"/>
          <w:szCs w:val="20"/>
        </w:rPr>
        <w:t>2.FAALİYET</w:t>
      </w:r>
    </w:p>
    <w:tbl>
      <w:tblPr>
        <w:tblStyle w:val="ae"/>
        <w:tblW w:w="10916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"/>
        <w:gridCol w:w="2213"/>
        <w:gridCol w:w="1842"/>
        <w:gridCol w:w="1276"/>
        <w:gridCol w:w="5123"/>
      </w:tblGrid>
      <w:tr w:rsidR="00BF41DC" w14:paraId="4E8DAF75" w14:textId="77777777" w:rsidTr="00BF41DC">
        <w:trPr>
          <w:trHeight w:val="326"/>
        </w:trPr>
        <w:tc>
          <w:tcPr>
            <w:tcW w:w="462" w:type="dxa"/>
            <w:shd w:val="clear" w:color="auto" w:fill="auto"/>
            <w:vAlign w:val="center"/>
          </w:tcPr>
          <w:p w14:paraId="5598D3A0" w14:textId="694F579C" w:rsidR="00BF41DC" w:rsidRDefault="00BF41DC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separate"/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EBD2A72" w14:textId="19F478D9" w:rsidR="00BF41DC" w:rsidRPr="00A67C62" w:rsidRDefault="00BF41DC" w:rsidP="00A67C62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67C6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Vegan Üretim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4988D76" w14:textId="0615159E" w:rsidR="00BF41DC" w:rsidRDefault="00BF41DC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separate"/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Pr="00A67C6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Vejetaryen Üretim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7B38D699" w14:textId="6A948521" w:rsidR="00BF41DC" w:rsidRDefault="00BF41DC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separate"/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t xml:space="preserve"> </w:t>
            </w:r>
            <w:r w:rsidRPr="00BF41DC">
              <w:rPr>
                <w:rFonts w:ascii="Century Gothic" w:eastAsia="Times New Roman" w:hAnsi="Century Gothic"/>
                <w:b/>
                <w:sz w:val="20"/>
                <w:szCs w:val="20"/>
                <w:lang w:eastAsia="tr-TR"/>
              </w:rPr>
              <w:t>Kapsam Genişletme</w:t>
            </w:r>
          </w:p>
        </w:tc>
      </w:tr>
      <w:tr w:rsidR="00A67C62" w14:paraId="2844EED9" w14:textId="77777777" w:rsidTr="00CA3FCE">
        <w:trPr>
          <w:trHeight w:val="326"/>
        </w:trPr>
        <w:tc>
          <w:tcPr>
            <w:tcW w:w="4517" w:type="dxa"/>
            <w:gridSpan w:val="3"/>
            <w:shd w:val="clear" w:color="auto" w:fill="auto"/>
            <w:vAlign w:val="center"/>
          </w:tcPr>
          <w:p w14:paraId="701A4005" w14:textId="77777777" w:rsidR="00A67C62" w:rsidRDefault="00A67C62" w:rsidP="00A67C62">
            <w:pPr>
              <w:shd w:val="clear" w:color="auto" w:fill="FFFFFF"/>
              <w:spacing w:after="0" w:line="240" w:lineRule="auto"/>
              <w:ind w:left="-57" w:firstLine="1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67C6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Vejetaryen alt Tip</w:t>
            </w:r>
          </w:p>
          <w:p w14:paraId="08B09B19" w14:textId="7715588C" w:rsidR="00F46A36" w:rsidRPr="00A67C62" w:rsidRDefault="00F46A36" w:rsidP="00F46A36">
            <w:pPr>
              <w:shd w:val="clear" w:color="auto" w:fill="FFFFFF"/>
              <w:spacing w:after="0" w:line="240" w:lineRule="auto"/>
              <w:ind w:left="-57" w:firstLine="14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alt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tip talep edildiğinde</w:t>
            </w:r>
            <w:r w:rsidR="00CA3FC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işaretleyiniz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)</w:t>
            </w:r>
          </w:p>
        </w:tc>
        <w:tc>
          <w:tcPr>
            <w:tcW w:w="6399" w:type="dxa"/>
            <w:gridSpan w:val="2"/>
            <w:shd w:val="clear" w:color="auto" w:fill="auto"/>
            <w:vAlign w:val="center"/>
          </w:tcPr>
          <w:p w14:paraId="0CDD9B5D" w14:textId="77777777" w:rsidR="00CA3FCE" w:rsidRDefault="00A67C62" w:rsidP="00CA3FCE">
            <w:pPr>
              <w:tabs>
                <w:tab w:val="left" w:pos="2410"/>
              </w:tabs>
              <w:spacing w:after="0" w:line="240" w:lineRule="auto"/>
              <w:ind w:left="-65"/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</w:pP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separate"/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t>Pesketeryan</w:t>
            </w:r>
            <w:proofErr w:type="spellEnd"/>
            <w:r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t xml:space="preserve">  </w:t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separate"/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end"/>
            </w:r>
            <w:proofErr w:type="spellStart"/>
            <w:r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t>Lakto</w:t>
            </w:r>
            <w:proofErr w:type="spellEnd"/>
            <w:r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t xml:space="preserve"> Vejetaryen  </w:t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separate"/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end"/>
            </w:r>
            <w:proofErr w:type="spellStart"/>
            <w:r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t>Ovo</w:t>
            </w:r>
            <w:proofErr w:type="spellEnd"/>
            <w:r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t xml:space="preserve"> Vejetaryen  </w:t>
            </w:r>
          </w:p>
          <w:p w14:paraId="61D0F49C" w14:textId="2C9DEB38" w:rsidR="00A67C62" w:rsidRPr="00A67C62" w:rsidRDefault="00A67C62" w:rsidP="00CA3FCE">
            <w:pPr>
              <w:tabs>
                <w:tab w:val="left" w:pos="2410"/>
              </w:tabs>
              <w:spacing w:after="0" w:line="240" w:lineRule="auto"/>
              <w:ind w:left="-65"/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</w:pP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separate"/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end"/>
            </w:r>
            <w:proofErr w:type="spellStart"/>
            <w:r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t>Ovo-Lakto</w:t>
            </w:r>
            <w:proofErr w:type="spellEnd"/>
            <w:r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t xml:space="preserve"> Vejetaryen</w:t>
            </w:r>
            <w:r w:rsidR="00CA3FCE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t xml:space="preserve"> </w:t>
            </w:r>
            <w:r w:rsidRPr="00534893">
              <w:rPr>
                <w:rFonts w:ascii="Century Gothic" w:eastAsia="Times New Roman" w:hAnsi="Century Gothic" w:cstheme="minorHAnsi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893">
              <w:rPr>
                <w:rFonts w:ascii="Century Gothic" w:eastAsia="Times New Roman" w:hAnsi="Century Gothic" w:cstheme="minorHAnsi"/>
                <w:sz w:val="20"/>
                <w:szCs w:val="20"/>
                <w:lang w:eastAsia="tr-TR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 w:cstheme="minorHAnsi"/>
                <w:sz w:val="20"/>
                <w:szCs w:val="20"/>
                <w:lang w:eastAsia="tr-TR"/>
              </w:rPr>
            </w:r>
            <w:r w:rsidR="00000000">
              <w:rPr>
                <w:rFonts w:ascii="Century Gothic" w:eastAsia="Times New Roman" w:hAnsi="Century Gothic" w:cstheme="minorHAnsi"/>
                <w:sz w:val="20"/>
                <w:szCs w:val="20"/>
                <w:lang w:eastAsia="tr-TR"/>
              </w:rPr>
              <w:fldChar w:fldCharType="separate"/>
            </w:r>
            <w:r w:rsidRPr="00534893">
              <w:rPr>
                <w:rFonts w:ascii="Century Gothic" w:eastAsia="Times New Roman" w:hAnsi="Century Gothic" w:cstheme="minorHAnsi"/>
                <w:sz w:val="20"/>
                <w:szCs w:val="20"/>
                <w:lang w:eastAsia="tr-TR"/>
              </w:rPr>
              <w:fldChar w:fldCharType="end"/>
            </w:r>
            <w:r w:rsidRPr="00534893">
              <w:rPr>
                <w:rFonts w:ascii="Century Gothic" w:hAnsi="Century Gothic" w:cstheme="minorHAnsi"/>
                <w:b/>
                <w:color w:val="212529"/>
                <w:sz w:val="21"/>
                <w:szCs w:val="21"/>
              </w:rPr>
              <w:t xml:space="preserve"> </w:t>
            </w:r>
            <w:r w:rsidRPr="00534893">
              <w:rPr>
                <w:rFonts w:ascii="Century Gothic" w:hAnsi="Century Gothic" w:cstheme="minorHAnsi"/>
                <w:color w:val="212529"/>
                <w:sz w:val="20"/>
                <w:szCs w:val="20"/>
              </w:rPr>
              <w:t>Semi-Vejetaryen</w:t>
            </w:r>
          </w:p>
        </w:tc>
      </w:tr>
      <w:tr w:rsidR="00271C3A" w14:paraId="6634CDCE" w14:textId="77777777" w:rsidTr="0077650B">
        <w:trPr>
          <w:trHeight w:val="566"/>
        </w:trPr>
        <w:tc>
          <w:tcPr>
            <w:tcW w:w="10916" w:type="dxa"/>
            <w:gridSpan w:val="5"/>
            <w:shd w:val="clear" w:color="auto" w:fill="auto"/>
          </w:tcPr>
          <w:p w14:paraId="03581BF2" w14:textId="09FE098C" w:rsidR="00271C3A" w:rsidRPr="0077650B" w:rsidRDefault="00AB6C60" w:rsidP="00D87C5A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Başvurudan önce </w:t>
            </w:r>
            <w:r w:rsidR="00D87C5A" w:rsidRPr="00D87C5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Vegan</w:t>
            </w:r>
            <w:r w:rsidR="0077650B" w:rsidRPr="0077650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 Vejetaryen</w:t>
            </w:r>
            <w:r w:rsidR="00D87C5A" w:rsidRPr="00D87C5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D87C5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</w:t>
            </w:r>
            <w:r w:rsidR="00D87C5A" w:rsidRPr="00D87C5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ertifikası </w:t>
            </w:r>
            <w:r w:rsidR="00D87C5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</w:t>
            </w:r>
            <w:r w:rsidR="00D87C5A" w:rsidRPr="00D87C5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eren</w:t>
            </w:r>
            <w:r w:rsidR="0077650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başka belgelendirme</w:t>
            </w:r>
            <w:r w:rsidR="00D87C5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kuruluş</w:t>
            </w:r>
            <w:r w:rsidR="00D87C5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tarafından sertifikalanmış mı?</w:t>
            </w:r>
            <w:r w:rsidR="005B784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</w:t>
            </w:r>
            <w:r>
              <w:rPr>
                <w:rFonts w:ascii="Segoe UI Symbol" w:eastAsia="Century Gothic" w:hAnsi="Segoe UI Symbol" w:cs="Segoe UI Symbol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Hayır    </w:t>
            </w:r>
            <w:r>
              <w:rPr>
                <w:rFonts w:ascii="Segoe UI Symbol" w:eastAsia="Century Gothic" w:hAnsi="Segoe UI Symbol" w:cs="Segoe UI Symbol"/>
              </w:rPr>
              <w:t>☐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Evet </w:t>
            </w:r>
            <w:r w:rsidR="00D87C5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ise </w:t>
            </w:r>
            <w:proofErr w:type="gramStart"/>
            <w:r w:rsidR="00D87C5A">
              <w:rPr>
                <w:rFonts w:ascii="Century Gothic" w:eastAsia="Century Gothic" w:hAnsi="Century Gothic" w:cs="Century Gothic"/>
                <w:sz w:val="20"/>
                <w:szCs w:val="20"/>
              </w:rPr>
              <w:t>Vegan</w:t>
            </w:r>
            <w:r w:rsidR="0077650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77650B" w:rsidRPr="0077650B"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proofErr w:type="gramEnd"/>
            <w:r w:rsidR="0077650B" w:rsidRPr="0077650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Vejetaryen</w:t>
            </w:r>
            <w:r w:rsidR="0077650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D87C5A">
              <w:rPr>
                <w:rFonts w:ascii="Century Gothic" w:eastAsia="Century Gothic" w:hAnsi="Century Gothic" w:cs="Century Gothic"/>
                <w:sz w:val="20"/>
                <w:szCs w:val="20"/>
              </w:rPr>
              <w:t>Sertifikası Veren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kuruluşu</w:t>
            </w:r>
            <w:r w:rsidR="00A67C62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adı: </w:t>
            </w:r>
          </w:p>
        </w:tc>
      </w:tr>
      <w:tr w:rsidR="0077650B" w14:paraId="3BEFCBDF" w14:textId="77777777" w:rsidTr="006C454B">
        <w:trPr>
          <w:cantSplit/>
          <w:trHeight w:val="444"/>
        </w:trPr>
        <w:tc>
          <w:tcPr>
            <w:tcW w:w="1091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188DB78" w14:textId="71A9B1BB" w:rsidR="0077650B" w:rsidRDefault="0077650B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Talep edilen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standart :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0B223FA1" w14:textId="266FED39" w:rsidR="0077650B" w:rsidRDefault="00BF41DC" w:rsidP="00487D16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instrText xml:space="preserve"> FORMCHECKBOX </w:instrText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</w:r>
            <w:r w:rsidR="00000000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separate"/>
            </w:r>
            <w:r w:rsidRPr="00D1114F">
              <w:rPr>
                <w:rFonts w:ascii="Century Gothic" w:eastAsia="Times New Roman" w:hAnsi="Century Gothic"/>
                <w:sz w:val="20"/>
                <w:szCs w:val="20"/>
                <w:lang w:eastAsia="tr-TR"/>
              </w:rPr>
              <w:fldChar w:fldCharType="end"/>
            </w:r>
            <w:r w:rsidR="00487D16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Arya </w:t>
            </w:r>
            <w:proofErr w:type="spellStart"/>
            <w:r w:rsidR="00487D16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Standartı</w:t>
            </w:r>
            <w:proofErr w:type="spellEnd"/>
          </w:p>
        </w:tc>
      </w:tr>
    </w:tbl>
    <w:p w14:paraId="796CEF51" w14:textId="77777777" w:rsidR="00271C3A" w:rsidRPr="0077650B" w:rsidRDefault="00271C3A" w:rsidP="0077650B">
      <w:pPr>
        <w:pStyle w:val="KonuBal"/>
        <w:spacing w:before="0" w:after="0" w:line="240" w:lineRule="auto"/>
        <w:jc w:val="left"/>
        <w:rPr>
          <w:rFonts w:ascii="Century Gothic" w:eastAsia="Century Gothic" w:hAnsi="Century Gothic" w:cs="Century Gothic"/>
          <w:sz w:val="4"/>
          <w:szCs w:val="4"/>
        </w:rPr>
      </w:pPr>
    </w:p>
    <w:p w14:paraId="0F705CCD" w14:textId="77777777" w:rsidR="00901B1E" w:rsidRDefault="00901B1E" w:rsidP="00D87C5A">
      <w:pPr>
        <w:pStyle w:val="KonuBal"/>
        <w:spacing w:before="0" w:after="0" w:line="240" w:lineRule="auto"/>
        <w:jc w:val="left"/>
        <w:rPr>
          <w:rFonts w:ascii="Century Gothic" w:eastAsia="Century Gothic" w:hAnsi="Century Gothic" w:cs="Century Gothic"/>
          <w:sz w:val="20"/>
          <w:szCs w:val="20"/>
          <w:lang w:val="tr-TR"/>
        </w:rPr>
      </w:pPr>
    </w:p>
    <w:p w14:paraId="3D50C74D" w14:textId="6BE17C1D" w:rsidR="00271C3A" w:rsidRPr="00D87C5A" w:rsidRDefault="00D87C5A" w:rsidP="00D87C5A">
      <w:pPr>
        <w:pStyle w:val="KonuBal"/>
        <w:spacing w:before="0" w:after="0" w:line="240" w:lineRule="auto"/>
        <w:jc w:val="left"/>
        <w:rPr>
          <w:rFonts w:ascii="Century Gothic" w:eastAsia="Century Gothic" w:hAnsi="Century Gothic" w:cs="Century Gothic"/>
          <w:sz w:val="20"/>
          <w:szCs w:val="20"/>
          <w:lang w:val="tr-TR"/>
        </w:rPr>
      </w:pPr>
      <w:r>
        <w:rPr>
          <w:rFonts w:ascii="Century Gothic" w:eastAsia="Century Gothic" w:hAnsi="Century Gothic" w:cs="Century Gothic"/>
          <w:sz w:val="20"/>
          <w:szCs w:val="20"/>
        </w:rPr>
        <w:t>3.</w:t>
      </w:r>
      <w:r>
        <w:rPr>
          <w:rFonts w:ascii="Century Gothic" w:eastAsia="Century Gothic" w:hAnsi="Century Gothic" w:cs="Century Gothic"/>
          <w:sz w:val="20"/>
          <w:szCs w:val="20"/>
          <w:lang w:val="tr-TR"/>
        </w:rPr>
        <w:t xml:space="preserve"> MÜŞTERİ</w:t>
      </w:r>
      <w:r w:rsidR="00A67C62">
        <w:rPr>
          <w:rFonts w:ascii="Century Gothic" w:eastAsia="Century Gothic" w:hAnsi="Century Gothic" w:cs="Century Gothic"/>
          <w:sz w:val="20"/>
          <w:szCs w:val="20"/>
          <w:lang w:val="tr-TR"/>
        </w:rPr>
        <w:t xml:space="preserve"> ÜRÜN VE ÜRETİM ALANI BİLGİLERİ</w:t>
      </w:r>
    </w:p>
    <w:p w14:paraId="5EFAA691" w14:textId="1C445657" w:rsidR="00271C3A" w:rsidRDefault="00AB6C60" w:rsidP="00D87C5A">
      <w:pPr>
        <w:spacing w:after="0" w:line="240" w:lineRule="auto"/>
        <w:ind w:left="-56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3.1. </w:t>
      </w:r>
      <w:r w:rsidR="00D87C5A">
        <w:rPr>
          <w:rFonts w:ascii="Century Gothic" w:eastAsia="Century Gothic" w:hAnsi="Century Gothic" w:cs="Century Gothic"/>
          <w:b/>
          <w:sz w:val="20"/>
          <w:szCs w:val="20"/>
        </w:rPr>
        <w:t>Vegan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Üretimi</w:t>
      </w:r>
    </w:p>
    <w:tbl>
      <w:tblPr>
        <w:tblStyle w:val="af"/>
        <w:tblW w:w="10918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3"/>
        <w:gridCol w:w="3947"/>
        <w:gridCol w:w="4558"/>
      </w:tblGrid>
      <w:tr w:rsidR="0077650B" w14:paraId="37DB49C0" w14:textId="77777777" w:rsidTr="00046FF6">
        <w:trPr>
          <w:trHeight w:val="394"/>
        </w:trPr>
        <w:tc>
          <w:tcPr>
            <w:tcW w:w="2413" w:type="dxa"/>
            <w:shd w:val="clear" w:color="auto" w:fill="FFFFFF"/>
          </w:tcPr>
          <w:p w14:paraId="693FCBEE" w14:textId="4C9E1AF3" w:rsidR="0077650B" w:rsidRPr="0077650B" w:rsidRDefault="0077650B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7650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Ürün Adı</w:t>
            </w:r>
          </w:p>
        </w:tc>
        <w:tc>
          <w:tcPr>
            <w:tcW w:w="3947" w:type="dxa"/>
            <w:shd w:val="clear" w:color="auto" w:fill="FFFFFF"/>
          </w:tcPr>
          <w:p w14:paraId="4F7F6983" w14:textId="012EC9BA" w:rsidR="0077650B" w:rsidRPr="0077650B" w:rsidRDefault="0077650B" w:rsidP="0077650B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Yeri (Adres) </w:t>
            </w:r>
          </w:p>
        </w:tc>
        <w:tc>
          <w:tcPr>
            <w:tcW w:w="4558" w:type="dxa"/>
            <w:shd w:val="clear" w:color="auto" w:fill="FFFFFF"/>
          </w:tcPr>
          <w:p w14:paraId="1D2A3192" w14:textId="0DA315C2" w:rsidR="0077650B" w:rsidRPr="0077650B" w:rsidRDefault="0077650B" w:rsidP="0077650B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Yapılan İşlemler (</w:t>
            </w:r>
            <w:r w:rsidR="00A67C6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İşleme,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paketleme, depolama,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etiketleme.vs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) </w:t>
            </w:r>
          </w:p>
        </w:tc>
      </w:tr>
      <w:tr w:rsidR="0077650B" w14:paraId="296E41F0" w14:textId="77777777" w:rsidTr="00046FF6">
        <w:trPr>
          <w:trHeight w:val="316"/>
        </w:trPr>
        <w:tc>
          <w:tcPr>
            <w:tcW w:w="2413" w:type="dxa"/>
            <w:shd w:val="clear" w:color="auto" w:fill="FFFFFF"/>
          </w:tcPr>
          <w:p w14:paraId="3489EBA9" w14:textId="77777777" w:rsidR="0077650B" w:rsidRDefault="0077650B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FFFFFF"/>
          </w:tcPr>
          <w:p w14:paraId="2A228F02" w14:textId="77777777" w:rsidR="0077650B" w:rsidRDefault="0077650B" w:rsidP="0077650B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558" w:type="dxa"/>
            <w:shd w:val="clear" w:color="auto" w:fill="FFFFFF"/>
          </w:tcPr>
          <w:p w14:paraId="0AD506B0" w14:textId="77777777" w:rsidR="0077650B" w:rsidRDefault="0077650B" w:rsidP="0077650B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77650B" w14:paraId="620600B9" w14:textId="77777777" w:rsidTr="00046FF6">
        <w:trPr>
          <w:trHeight w:val="279"/>
        </w:trPr>
        <w:tc>
          <w:tcPr>
            <w:tcW w:w="2413" w:type="dxa"/>
            <w:shd w:val="clear" w:color="auto" w:fill="FFFFFF"/>
          </w:tcPr>
          <w:p w14:paraId="449C1445" w14:textId="77777777" w:rsidR="0077650B" w:rsidRDefault="0077650B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FFFFFF"/>
          </w:tcPr>
          <w:p w14:paraId="32C28431" w14:textId="77777777" w:rsidR="0077650B" w:rsidRDefault="0077650B" w:rsidP="0077650B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558" w:type="dxa"/>
            <w:shd w:val="clear" w:color="auto" w:fill="FFFFFF"/>
          </w:tcPr>
          <w:p w14:paraId="6B561F91" w14:textId="77777777" w:rsidR="0077650B" w:rsidRDefault="0077650B" w:rsidP="0077650B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3CB98505" w14:textId="77777777" w:rsidR="00271C3A" w:rsidRPr="0077650B" w:rsidRDefault="00271C3A">
      <w:pPr>
        <w:shd w:val="clear" w:color="auto" w:fill="FFFFFF"/>
        <w:spacing w:after="0" w:line="240" w:lineRule="auto"/>
        <w:jc w:val="center"/>
        <w:rPr>
          <w:rFonts w:ascii="Century Gothic" w:eastAsia="Century Gothic" w:hAnsi="Century Gothic" w:cs="Century Gothic"/>
          <w:b/>
          <w:sz w:val="4"/>
          <w:szCs w:val="4"/>
        </w:rPr>
      </w:pPr>
    </w:p>
    <w:p w14:paraId="3430E9D5" w14:textId="04B102E1" w:rsidR="00271C3A" w:rsidRDefault="00D87C5A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3.2</w:t>
      </w:r>
      <w:r w:rsidR="00AB6C60">
        <w:rPr>
          <w:rFonts w:ascii="Century Gothic" w:eastAsia="Century Gothic" w:hAnsi="Century Gothic" w:cs="Century Gothic"/>
          <w:b/>
          <w:sz w:val="20"/>
          <w:szCs w:val="20"/>
        </w:rPr>
        <w:t xml:space="preserve">. </w:t>
      </w:r>
      <w:r w:rsidR="00D34861">
        <w:rPr>
          <w:rFonts w:ascii="Century Gothic" w:eastAsia="Century Gothic" w:hAnsi="Century Gothic" w:cs="Century Gothic"/>
          <w:b/>
          <w:sz w:val="20"/>
          <w:szCs w:val="20"/>
        </w:rPr>
        <w:t>Vejetaryen Üretimi</w:t>
      </w:r>
    </w:p>
    <w:tbl>
      <w:tblPr>
        <w:tblStyle w:val="af"/>
        <w:tblW w:w="10918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3"/>
        <w:gridCol w:w="3947"/>
        <w:gridCol w:w="4558"/>
      </w:tblGrid>
      <w:tr w:rsidR="0077650B" w14:paraId="2452856F" w14:textId="77777777" w:rsidTr="00046FF6">
        <w:trPr>
          <w:trHeight w:val="394"/>
        </w:trPr>
        <w:tc>
          <w:tcPr>
            <w:tcW w:w="2413" w:type="dxa"/>
            <w:shd w:val="clear" w:color="auto" w:fill="FFFFFF"/>
          </w:tcPr>
          <w:p w14:paraId="3C313113" w14:textId="77777777" w:rsidR="0077650B" w:rsidRPr="0077650B" w:rsidRDefault="0077650B" w:rsidP="00DD2902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7650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Ürün Adı</w:t>
            </w:r>
          </w:p>
        </w:tc>
        <w:tc>
          <w:tcPr>
            <w:tcW w:w="3947" w:type="dxa"/>
            <w:shd w:val="clear" w:color="auto" w:fill="FFFFFF"/>
          </w:tcPr>
          <w:p w14:paraId="46348656" w14:textId="77777777" w:rsidR="0077650B" w:rsidRPr="0077650B" w:rsidRDefault="0077650B" w:rsidP="00DD2902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Yeri (Adres) </w:t>
            </w:r>
          </w:p>
        </w:tc>
        <w:tc>
          <w:tcPr>
            <w:tcW w:w="4558" w:type="dxa"/>
            <w:shd w:val="clear" w:color="auto" w:fill="FFFFFF"/>
          </w:tcPr>
          <w:p w14:paraId="68126250" w14:textId="43401CF1" w:rsidR="0077650B" w:rsidRPr="0077650B" w:rsidRDefault="0077650B" w:rsidP="00DD2902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Yapılan İşlemler (</w:t>
            </w:r>
            <w:r w:rsidR="00A67C6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İşleme,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paketleme, depolama,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etiketleme.vs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) </w:t>
            </w:r>
          </w:p>
        </w:tc>
      </w:tr>
      <w:tr w:rsidR="0077650B" w14:paraId="4395EF8B" w14:textId="77777777" w:rsidTr="00046FF6">
        <w:trPr>
          <w:trHeight w:val="316"/>
        </w:trPr>
        <w:tc>
          <w:tcPr>
            <w:tcW w:w="2413" w:type="dxa"/>
            <w:shd w:val="clear" w:color="auto" w:fill="FFFFFF"/>
          </w:tcPr>
          <w:p w14:paraId="0CD5BC28" w14:textId="77777777" w:rsidR="0077650B" w:rsidRDefault="0077650B" w:rsidP="00DD2902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FFFFFF"/>
          </w:tcPr>
          <w:p w14:paraId="7EA01348" w14:textId="77777777" w:rsidR="0077650B" w:rsidRDefault="0077650B" w:rsidP="00DD2902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558" w:type="dxa"/>
            <w:shd w:val="clear" w:color="auto" w:fill="FFFFFF"/>
          </w:tcPr>
          <w:p w14:paraId="5E10BFAB" w14:textId="77777777" w:rsidR="0077650B" w:rsidRDefault="0077650B" w:rsidP="00DD2902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77650B" w14:paraId="2F25510C" w14:textId="77777777" w:rsidTr="00046FF6">
        <w:trPr>
          <w:trHeight w:val="279"/>
        </w:trPr>
        <w:tc>
          <w:tcPr>
            <w:tcW w:w="2413" w:type="dxa"/>
            <w:shd w:val="clear" w:color="auto" w:fill="FFFFFF"/>
          </w:tcPr>
          <w:p w14:paraId="6A137AF7" w14:textId="77777777" w:rsidR="0077650B" w:rsidRDefault="0077650B" w:rsidP="00DD2902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FFFFFF"/>
          </w:tcPr>
          <w:p w14:paraId="08613CE9" w14:textId="77777777" w:rsidR="0077650B" w:rsidRDefault="0077650B" w:rsidP="00DD2902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558" w:type="dxa"/>
            <w:shd w:val="clear" w:color="auto" w:fill="FFFFFF"/>
          </w:tcPr>
          <w:p w14:paraId="156A6EB2" w14:textId="77777777" w:rsidR="0077650B" w:rsidRDefault="0077650B" w:rsidP="00DD2902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5BF08608" w14:textId="56248F2D" w:rsidR="00271C3A" w:rsidRPr="0077650B" w:rsidRDefault="00271C3A">
      <w:pPr>
        <w:spacing w:after="0" w:line="240" w:lineRule="auto"/>
        <w:rPr>
          <w:rFonts w:ascii="Century Gothic" w:eastAsia="Century Gothic" w:hAnsi="Century Gothic" w:cs="Century Gothic"/>
          <w:sz w:val="4"/>
          <w:szCs w:val="4"/>
        </w:rPr>
      </w:pPr>
    </w:p>
    <w:p w14:paraId="00ADC8E6" w14:textId="146901CB" w:rsidR="00D34861" w:rsidRDefault="00D34861" w:rsidP="00D34861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3.3. Fason Vegan-Vejetaryen Üretimi </w:t>
      </w:r>
    </w:p>
    <w:tbl>
      <w:tblPr>
        <w:tblStyle w:val="af"/>
        <w:tblW w:w="10918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3"/>
        <w:gridCol w:w="3947"/>
        <w:gridCol w:w="4558"/>
      </w:tblGrid>
      <w:tr w:rsidR="00D34861" w14:paraId="0287C6B0" w14:textId="77777777" w:rsidTr="00376165">
        <w:trPr>
          <w:trHeight w:val="394"/>
        </w:trPr>
        <w:tc>
          <w:tcPr>
            <w:tcW w:w="2413" w:type="dxa"/>
            <w:shd w:val="clear" w:color="auto" w:fill="FFFFFF"/>
          </w:tcPr>
          <w:p w14:paraId="2600CD0A" w14:textId="77777777" w:rsidR="00D34861" w:rsidRPr="0077650B" w:rsidRDefault="00D34861" w:rsidP="00376165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7650B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Ürün Adı</w:t>
            </w:r>
          </w:p>
        </w:tc>
        <w:tc>
          <w:tcPr>
            <w:tcW w:w="3947" w:type="dxa"/>
            <w:shd w:val="clear" w:color="auto" w:fill="FFFFFF"/>
          </w:tcPr>
          <w:p w14:paraId="07C6B5EE" w14:textId="77777777" w:rsidR="00D34861" w:rsidRPr="0077650B" w:rsidRDefault="00D34861" w:rsidP="00376165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Yeri (Adres) </w:t>
            </w:r>
          </w:p>
        </w:tc>
        <w:tc>
          <w:tcPr>
            <w:tcW w:w="4558" w:type="dxa"/>
            <w:shd w:val="clear" w:color="auto" w:fill="FFFFFF"/>
          </w:tcPr>
          <w:p w14:paraId="6D3E1A67" w14:textId="77777777" w:rsidR="00D34861" w:rsidRPr="0077650B" w:rsidRDefault="00D34861" w:rsidP="00376165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Yapılan İşlemler (İşleme, paketleme, depolama,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etiketleme.vs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) </w:t>
            </w:r>
          </w:p>
        </w:tc>
      </w:tr>
      <w:tr w:rsidR="00D34861" w14:paraId="3EA4A9C0" w14:textId="77777777" w:rsidTr="00376165">
        <w:trPr>
          <w:trHeight w:val="316"/>
        </w:trPr>
        <w:tc>
          <w:tcPr>
            <w:tcW w:w="2413" w:type="dxa"/>
            <w:shd w:val="clear" w:color="auto" w:fill="FFFFFF"/>
          </w:tcPr>
          <w:p w14:paraId="2DDE00F7" w14:textId="77777777" w:rsidR="00D34861" w:rsidRDefault="00D34861" w:rsidP="00376165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FFFFFF"/>
          </w:tcPr>
          <w:p w14:paraId="38D7D1F5" w14:textId="77777777" w:rsidR="00D34861" w:rsidRDefault="00D34861" w:rsidP="00376165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558" w:type="dxa"/>
            <w:shd w:val="clear" w:color="auto" w:fill="FFFFFF"/>
          </w:tcPr>
          <w:p w14:paraId="4A9E86C2" w14:textId="77777777" w:rsidR="00D34861" w:rsidRDefault="00D34861" w:rsidP="00376165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D34861" w14:paraId="5EDA2FD7" w14:textId="77777777" w:rsidTr="00376165">
        <w:trPr>
          <w:trHeight w:val="279"/>
        </w:trPr>
        <w:tc>
          <w:tcPr>
            <w:tcW w:w="2413" w:type="dxa"/>
            <w:shd w:val="clear" w:color="auto" w:fill="FFFFFF"/>
          </w:tcPr>
          <w:p w14:paraId="4E110C75" w14:textId="77777777" w:rsidR="00D34861" w:rsidRDefault="00D34861" w:rsidP="00376165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FFFFFF"/>
          </w:tcPr>
          <w:p w14:paraId="7F17B8F2" w14:textId="77777777" w:rsidR="00D34861" w:rsidRDefault="00D34861" w:rsidP="00376165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558" w:type="dxa"/>
            <w:shd w:val="clear" w:color="auto" w:fill="FFFFFF"/>
          </w:tcPr>
          <w:p w14:paraId="4C1F10F4" w14:textId="77777777" w:rsidR="00D34861" w:rsidRDefault="00D34861" w:rsidP="00376165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14:paraId="32D1E735" w14:textId="77777777" w:rsidR="00A67C62" w:rsidRDefault="00A67C62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3552CCF4" w14:textId="399F9CD8" w:rsidR="00271C3A" w:rsidRDefault="00AB6C60">
      <w:pPr>
        <w:spacing w:after="0" w:line="240" w:lineRule="auto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BAŞVURUDA BULUNAN KİŞİ /KURUM</w:t>
      </w:r>
      <w:r w:rsidR="00A67C62">
        <w:rPr>
          <w:rFonts w:ascii="Century Gothic" w:eastAsia="Century Gothic" w:hAnsi="Century Gothic" w:cs="Century Gothic"/>
          <w:sz w:val="20"/>
          <w:szCs w:val="20"/>
        </w:rPr>
        <w:t>/KURULUŞ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; </w:t>
      </w:r>
      <w:r w:rsidR="00D87C5A">
        <w:rPr>
          <w:rFonts w:ascii="Century Gothic" w:eastAsia="Century Gothic" w:hAnsi="Century Gothic" w:cs="Century Gothic"/>
          <w:sz w:val="20"/>
          <w:szCs w:val="20"/>
        </w:rPr>
        <w:t>Müşteri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Olarak Anılacaktır.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</w:p>
    <w:p w14:paraId="448D83A2" w14:textId="18CD3F0C" w:rsidR="00271C3A" w:rsidRDefault="00AB6C60">
      <w:pPr>
        <w:spacing w:after="0" w:line="240" w:lineRule="auto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*Firma veya tüzel kişilik adına başvuruda bulunanlar</w:t>
      </w:r>
      <w:r w:rsidR="00487D16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 xml:space="preserve">, işletme </w:t>
      </w:r>
      <w:proofErr w:type="spellStart"/>
      <w:r w:rsidR="00487D16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lkayıt</w:t>
      </w:r>
      <w:proofErr w:type="spellEnd"/>
      <w:r w:rsidR="00487D16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 xml:space="preserve">/onay belgesi, imza sirküleri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ve Ticaret Sicil gazetesi</w:t>
      </w:r>
      <w:r w:rsidR="00487D16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ni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 xml:space="preserve"> ekleyecektir.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</w:p>
    <w:p w14:paraId="038D3A9B" w14:textId="77777777" w:rsidR="00271C3A" w:rsidRDefault="00271C3A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</w:p>
    <w:tbl>
      <w:tblPr>
        <w:tblStyle w:val="af8"/>
        <w:tblW w:w="10916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71C3A" w14:paraId="268FDA6F" w14:textId="77777777" w:rsidTr="00901B1E">
        <w:trPr>
          <w:trHeight w:val="2526"/>
        </w:trPr>
        <w:tc>
          <w:tcPr>
            <w:tcW w:w="10916" w:type="dxa"/>
            <w:shd w:val="clear" w:color="auto" w:fill="auto"/>
          </w:tcPr>
          <w:p w14:paraId="5C0E0C4C" w14:textId="77777777" w:rsidR="00271C3A" w:rsidRDefault="00AB6C60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Yukarıdaki bilgilerin doğruluğunu onaylıyorum.</w:t>
            </w:r>
          </w:p>
          <w:p w14:paraId="21FA9E19" w14:textId="3A18202F" w:rsidR="00271C3A" w:rsidRDefault="00AB6C60">
            <w:pPr>
              <w:shd w:val="clear" w:color="auto" w:fill="FFFFFF"/>
              <w:spacing w:after="0" w:line="240" w:lineRule="auto"/>
              <w:rPr>
                <w:rFonts w:ascii="Century Gothic" w:eastAsia="Century Gothic" w:hAnsi="Century Gothic" w:cs="Century Gothic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Tarih/ </w:t>
            </w:r>
            <w:r w:rsidR="00D87C5A" w:rsidRPr="005B7846">
              <w:rPr>
                <w:rFonts w:ascii="Century Gothic" w:eastAsia="Century Gothic" w:hAnsi="Century Gothic" w:cs="Century Gothic"/>
                <w:sz w:val="20"/>
                <w:szCs w:val="20"/>
              </w:rPr>
              <w:t>Müşteri</w:t>
            </w:r>
            <w:r w:rsidRPr="005B784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İsim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/ İmza / Kaşe </w:t>
            </w: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7BB9463" w14:textId="77777777" w:rsidR="00271C3A" w:rsidRPr="0077650B" w:rsidRDefault="00271C3A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b/>
          <w:sz w:val="4"/>
          <w:szCs w:val="4"/>
        </w:rPr>
      </w:pPr>
    </w:p>
    <w:tbl>
      <w:tblPr>
        <w:tblStyle w:val="af9"/>
        <w:tblW w:w="10916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  <w:gridCol w:w="2959"/>
        <w:gridCol w:w="1465"/>
        <w:gridCol w:w="1276"/>
        <w:gridCol w:w="1134"/>
      </w:tblGrid>
      <w:tr w:rsidR="00271C3A" w14:paraId="224EB1C8" w14:textId="77777777">
        <w:trPr>
          <w:trHeight w:val="73"/>
        </w:trPr>
        <w:tc>
          <w:tcPr>
            <w:tcW w:w="8506" w:type="dxa"/>
            <w:gridSpan w:val="3"/>
            <w:shd w:val="clear" w:color="auto" w:fill="auto"/>
          </w:tcPr>
          <w:p w14:paraId="72387F6A" w14:textId="4AA059C8" w:rsidR="00271C3A" w:rsidRPr="00901B1E" w:rsidRDefault="00AB6C60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901B1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lastRenderedPageBreak/>
              <w:t xml:space="preserve">Başvuru </w:t>
            </w:r>
            <w:r w:rsidR="002D7D7E" w:rsidRPr="00901B1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Değerlendirme (</w:t>
            </w:r>
            <w:r w:rsidR="00901B1E" w:rsidRPr="00901B1E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ARYA tarafından doldurulacaktır)</w:t>
            </w:r>
          </w:p>
        </w:tc>
        <w:tc>
          <w:tcPr>
            <w:tcW w:w="1276" w:type="dxa"/>
            <w:shd w:val="clear" w:color="auto" w:fill="auto"/>
          </w:tcPr>
          <w:p w14:paraId="7C7D039C" w14:textId="77777777" w:rsidR="00271C3A" w:rsidRDefault="00AB6C60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1134" w:type="dxa"/>
            <w:shd w:val="clear" w:color="auto" w:fill="auto"/>
          </w:tcPr>
          <w:p w14:paraId="63006C7C" w14:textId="77777777" w:rsidR="00271C3A" w:rsidRDefault="00AB6C60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20"/>
                <w:szCs w:val="20"/>
              </w:rPr>
              <w:t xml:space="preserve">Hayır </w:t>
            </w:r>
          </w:p>
        </w:tc>
      </w:tr>
      <w:tr w:rsidR="00271C3A" w14:paraId="40FC8CF8" w14:textId="77777777">
        <w:tc>
          <w:tcPr>
            <w:tcW w:w="8506" w:type="dxa"/>
            <w:gridSpan w:val="3"/>
            <w:shd w:val="clear" w:color="auto" w:fill="auto"/>
          </w:tcPr>
          <w:p w14:paraId="40070C3D" w14:textId="77777777" w:rsidR="00271C3A" w:rsidRDefault="00AB6C60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Başvuru formunda bilgiler teklif/sözleşme hazırlayabilmek için yeterli mi?</w:t>
            </w:r>
          </w:p>
        </w:tc>
        <w:tc>
          <w:tcPr>
            <w:tcW w:w="1276" w:type="dxa"/>
            <w:shd w:val="clear" w:color="auto" w:fill="auto"/>
          </w:tcPr>
          <w:p w14:paraId="696D5E0B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BDBCB1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</w:tr>
      <w:tr w:rsidR="00271C3A" w14:paraId="09015A97" w14:textId="77777777">
        <w:tc>
          <w:tcPr>
            <w:tcW w:w="8506" w:type="dxa"/>
            <w:gridSpan w:val="3"/>
            <w:shd w:val="clear" w:color="auto" w:fill="auto"/>
          </w:tcPr>
          <w:p w14:paraId="33B8E88D" w14:textId="76904706" w:rsidR="00271C3A" w:rsidRDefault="00D87C5A" w:rsidP="00D87C5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Müşteri</w:t>
            </w:r>
            <w:r w:rsidR="00AB6C60"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Vegan</w:t>
            </w:r>
            <w:r w:rsidR="0077650B"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-Vejetaryen</w:t>
            </w:r>
            <w:r w:rsidR="00AB6C60"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 xml:space="preserve"> </w:t>
            </w:r>
            <w:r w:rsidR="005A0FDE"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 xml:space="preserve">üretim </w:t>
            </w:r>
            <w:r w:rsidR="00AB6C60"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başlama gerekliliklerini yerine getirmiş mi?</w:t>
            </w:r>
          </w:p>
        </w:tc>
        <w:tc>
          <w:tcPr>
            <w:tcW w:w="1276" w:type="dxa"/>
            <w:shd w:val="clear" w:color="auto" w:fill="auto"/>
          </w:tcPr>
          <w:p w14:paraId="57BE369F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4263F4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</w:tr>
      <w:tr w:rsidR="00271C3A" w14:paraId="1BBFFB2C" w14:textId="77777777">
        <w:tc>
          <w:tcPr>
            <w:tcW w:w="8506" w:type="dxa"/>
            <w:gridSpan w:val="3"/>
            <w:shd w:val="clear" w:color="auto" w:fill="auto"/>
          </w:tcPr>
          <w:p w14:paraId="13FD0942" w14:textId="33589D1F" w:rsidR="00271C3A" w:rsidRDefault="0077650B" w:rsidP="0077650B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 xml:space="preserve">ARYA </w:t>
            </w:r>
            <w:r w:rsidR="00AB6C60"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 xml:space="preserve">bu projeyi </w:t>
            </w:r>
            <w:r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denetleyip</w:t>
            </w:r>
            <w:r w:rsidR="00AB6C60"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 xml:space="preserve"> sertifikalandırabilir mi? (</w:t>
            </w:r>
            <w:r w:rsidR="002D7D7E"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Ör</w:t>
            </w:r>
            <w:r w:rsidR="00AB6C60"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; ye</w:t>
            </w:r>
            <w:r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terli sayıda ve yetkin denetmen</w:t>
            </w:r>
            <w:r w:rsidR="00AB6C60"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 xml:space="preserve"> kapasitesi, belirtilen ürünler kapsam </w:t>
            </w:r>
            <w:r w:rsidR="00FC20FC"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dâhilinde</w:t>
            </w:r>
            <w:r w:rsidR="00AB6C60"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 xml:space="preserve"> olup olmadığı vb.)</w:t>
            </w:r>
          </w:p>
        </w:tc>
        <w:tc>
          <w:tcPr>
            <w:tcW w:w="1276" w:type="dxa"/>
            <w:shd w:val="clear" w:color="auto" w:fill="auto"/>
          </w:tcPr>
          <w:p w14:paraId="6D58D781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50685A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</w:tr>
      <w:tr w:rsidR="00271C3A" w14:paraId="49894561" w14:textId="77777777">
        <w:tc>
          <w:tcPr>
            <w:tcW w:w="8506" w:type="dxa"/>
            <w:gridSpan w:val="3"/>
            <w:shd w:val="clear" w:color="auto" w:fill="auto"/>
          </w:tcPr>
          <w:p w14:paraId="2F137C7C" w14:textId="77777777" w:rsidR="00271C3A" w:rsidRDefault="00AB6C60">
            <w:pPr>
              <w:shd w:val="clear" w:color="auto" w:fill="FFFFFF"/>
              <w:tabs>
                <w:tab w:val="left" w:pos="2917"/>
              </w:tabs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 xml:space="preserve">Kapsam seçimi doğru mu ve bu proje seçilen kapsamda sertifikalandırılabilir mi?                      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99B6F0D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FFFC91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</w:tr>
      <w:tr w:rsidR="00271C3A" w14:paraId="48473036" w14:textId="77777777">
        <w:tc>
          <w:tcPr>
            <w:tcW w:w="8506" w:type="dxa"/>
            <w:gridSpan w:val="3"/>
            <w:shd w:val="clear" w:color="auto" w:fill="auto"/>
          </w:tcPr>
          <w:p w14:paraId="32377A13" w14:textId="3CCF0BF0" w:rsidR="00271C3A" w:rsidRDefault="00AB6C60" w:rsidP="0077650B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Talep edilen hizmetler ve konum ARYA yetkileri kapsamında mı?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552EA98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FE8BD5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</w:tr>
      <w:tr w:rsidR="00271C3A" w14:paraId="483AA8A3" w14:textId="77777777">
        <w:tc>
          <w:tcPr>
            <w:tcW w:w="8506" w:type="dxa"/>
            <w:gridSpan w:val="3"/>
            <w:shd w:val="clear" w:color="auto" w:fill="auto"/>
          </w:tcPr>
          <w:p w14:paraId="6E116C8B" w14:textId="7796DDED" w:rsidR="00271C3A" w:rsidRDefault="00AB6C60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 xml:space="preserve">Sonuç: </w:t>
            </w:r>
            <w:r w:rsidR="00D87C5A"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Müşteriy</w:t>
            </w:r>
            <w:r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e teklif verilebilir mi?</w:t>
            </w:r>
          </w:p>
        </w:tc>
        <w:tc>
          <w:tcPr>
            <w:tcW w:w="1276" w:type="dxa"/>
            <w:shd w:val="clear" w:color="auto" w:fill="auto"/>
          </w:tcPr>
          <w:p w14:paraId="2D7E0409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6DAAB4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</w:tr>
      <w:tr w:rsidR="00271C3A" w14:paraId="2BCCC570" w14:textId="77777777">
        <w:tc>
          <w:tcPr>
            <w:tcW w:w="8506" w:type="dxa"/>
            <w:gridSpan w:val="3"/>
            <w:shd w:val="clear" w:color="auto" w:fill="auto"/>
          </w:tcPr>
          <w:p w14:paraId="0D64489D" w14:textId="77777777" w:rsidR="00271C3A" w:rsidRDefault="00AB6C60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Başvuru kabul edildi</w:t>
            </w:r>
          </w:p>
        </w:tc>
        <w:tc>
          <w:tcPr>
            <w:tcW w:w="1276" w:type="dxa"/>
            <w:shd w:val="clear" w:color="auto" w:fill="auto"/>
          </w:tcPr>
          <w:p w14:paraId="5B4268E1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BE6245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</w:tr>
      <w:tr w:rsidR="00271C3A" w14:paraId="7B7D199D" w14:textId="77777777" w:rsidTr="00D87C5A">
        <w:trPr>
          <w:trHeight w:val="274"/>
        </w:trPr>
        <w:tc>
          <w:tcPr>
            <w:tcW w:w="8506" w:type="dxa"/>
            <w:gridSpan w:val="3"/>
            <w:shd w:val="clear" w:color="auto" w:fill="auto"/>
          </w:tcPr>
          <w:p w14:paraId="6470F303" w14:textId="5A698F41" w:rsidR="00271C3A" w:rsidRPr="00D87C5A" w:rsidRDefault="00AB6C60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Başvuru Reddedildi.</w:t>
            </w:r>
          </w:p>
        </w:tc>
        <w:tc>
          <w:tcPr>
            <w:tcW w:w="1276" w:type="dxa"/>
            <w:shd w:val="clear" w:color="auto" w:fill="auto"/>
          </w:tcPr>
          <w:p w14:paraId="5C279354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4BE42A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</w:tr>
      <w:tr w:rsidR="00271C3A" w14:paraId="6645821D" w14:textId="77777777">
        <w:tc>
          <w:tcPr>
            <w:tcW w:w="8506" w:type="dxa"/>
            <w:gridSpan w:val="3"/>
            <w:shd w:val="clear" w:color="auto" w:fill="auto"/>
          </w:tcPr>
          <w:p w14:paraId="58E4FAFF" w14:textId="1BD1855D" w:rsidR="00271C3A" w:rsidRDefault="00AB6C60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RED Nedeni Açıklama:</w:t>
            </w:r>
          </w:p>
        </w:tc>
        <w:tc>
          <w:tcPr>
            <w:tcW w:w="1276" w:type="dxa"/>
            <w:shd w:val="clear" w:color="auto" w:fill="auto"/>
          </w:tcPr>
          <w:p w14:paraId="637DE2D9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749358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</w:tr>
      <w:tr w:rsidR="00271C3A" w14:paraId="6B43B8CD" w14:textId="77777777" w:rsidTr="0077650B">
        <w:trPr>
          <w:trHeight w:val="848"/>
        </w:trPr>
        <w:tc>
          <w:tcPr>
            <w:tcW w:w="4082" w:type="dxa"/>
            <w:shd w:val="clear" w:color="auto" w:fill="auto"/>
          </w:tcPr>
          <w:p w14:paraId="1AB05A44" w14:textId="0CA73073" w:rsidR="00271C3A" w:rsidRDefault="005B7846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Değerlendiren: Şirket Müdürü</w:t>
            </w:r>
          </w:p>
          <w:p w14:paraId="3A459A7B" w14:textId="64218A3F" w:rsidR="00D87C5A" w:rsidRDefault="00D87C5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  <w:p w14:paraId="75C1806E" w14:textId="77777777" w:rsidR="00D87C5A" w:rsidRDefault="00D87C5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  <w:p w14:paraId="7A83A756" w14:textId="77777777" w:rsidR="00271C3A" w:rsidRDefault="00271C3A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14:paraId="27B776C5" w14:textId="77777777" w:rsidR="00271C3A" w:rsidRDefault="00AB6C60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Yer – Tarih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44542607" w14:textId="77777777" w:rsidR="00271C3A" w:rsidRDefault="00AB6C60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20"/>
                <w:szCs w:val="20"/>
              </w:rPr>
              <w:t>İmza</w:t>
            </w:r>
          </w:p>
        </w:tc>
      </w:tr>
    </w:tbl>
    <w:p w14:paraId="20157DA5" w14:textId="77777777" w:rsidR="00271C3A" w:rsidRDefault="00271C3A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sectPr w:rsidR="00271C3A">
      <w:headerReference w:type="default" r:id="rId7"/>
      <w:pgSz w:w="11906" w:h="16838"/>
      <w:pgMar w:top="63" w:right="566" w:bottom="709" w:left="99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DDB2" w14:textId="77777777" w:rsidR="00646D5A" w:rsidRDefault="00646D5A">
      <w:pPr>
        <w:spacing w:after="0" w:line="240" w:lineRule="auto"/>
      </w:pPr>
      <w:r>
        <w:separator/>
      </w:r>
    </w:p>
  </w:endnote>
  <w:endnote w:type="continuationSeparator" w:id="0">
    <w:p w14:paraId="18D31E91" w14:textId="77777777" w:rsidR="00646D5A" w:rsidRDefault="0064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LJJG A+ Gill Sans"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B4F4" w14:textId="77777777" w:rsidR="00646D5A" w:rsidRDefault="00646D5A">
      <w:pPr>
        <w:spacing w:after="0" w:line="240" w:lineRule="auto"/>
      </w:pPr>
      <w:r>
        <w:separator/>
      </w:r>
    </w:p>
  </w:footnote>
  <w:footnote w:type="continuationSeparator" w:id="0">
    <w:p w14:paraId="3E806C74" w14:textId="77777777" w:rsidR="00646D5A" w:rsidRDefault="0064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CE01" w14:textId="77777777" w:rsidR="00271C3A" w:rsidRDefault="00271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entury Gothic" w:eastAsia="Century Gothic" w:hAnsi="Century Gothic" w:cs="Century Gothic"/>
        <w:color w:val="000000"/>
        <w:sz w:val="20"/>
        <w:szCs w:val="20"/>
      </w:rPr>
    </w:pPr>
  </w:p>
  <w:tbl>
    <w:tblPr>
      <w:tblStyle w:val="afa"/>
      <w:tblW w:w="10745" w:type="dxa"/>
      <w:tblInd w:w="-40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61"/>
      <w:gridCol w:w="4394"/>
      <w:gridCol w:w="1814"/>
      <w:gridCol w:w="1276"/>
    </w:tblGrid>
    <w:tr w:rsidR="00271C3A" w14:paraId="6B2A3B2A" w14:textId="77777777">
      <w:tc>
        <w:tcPr>
          <w:tcW w:w="32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62EA36" w14:textId="77777777" w:rsidR="00271C3A" w:rsidRDefault="00AB6C6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spacing w:after="0" w:line="240" w:lineRule="auto"/>
            <w:jc w:val="center"/>
            <w:rPr>
              <w:rFonts w:ascii="Palatino Linotype" w:eastAsia="Palatino Linotype" w:hAnsi="Palatino Linotype" w:cs="Palatino Linotype"/>
              <w:b/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90E6BF9" wp14:editId="0950D85F">
                <wp:extent cx="1714500" cy="590550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8170" t="24728" r="5227" b="250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CBFD809" w14:textId="77777777" w:rsidR="00271C3A" w:rsidRDefault="00271C3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spacing w:after="0" w:line="240" w:lineRule="auto"/>
            <w:jc w:val="center"/>
            <w:rPr>
              <w:rFonts w:ascii="Palatino Linotype" w:eastAsia="Palatino Linotype" w:hAnsi="Palatino Linotype" w:cs="Palatino Linotype"/>
              <w:sz w:val="2"/>
              <w:szCs w:val="2"/>
            </w:rPr>
          </w:pPr>
        </w:p>
      </w:tc>
      <w:tc>
        <w:tcPr>
          <w:tcW w:w="43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CF9083" w14:textId="45FE719F" w:rsidR="00271C3A" w:rsidRDefault="00AB6C60" w:rsidP="006A4F69">
          <w:pPr>
            <w:spacing w:after="0"/>
            <w:jc w:val="center"/>
            <w:rPr>
              <w:rFonts w:ascii="Century Gothic" w:eastAsia="Century Gothic" w:hAnsi="Century Gothic" w:cs="Century Gothic"/>
              <w:b/>
              <w:sz w:val="26"/>
              <w:szCs w:val="26"/>
            </w:rPr>
          </w:pPr>
          <w:r>
            <w:rPr>
              <w:rFonts w:ascii="Century Gothic" w:eastAsia="Century Gothic" w:hAnsi="Century Gothic" w:cs="Century Gothic"/>
              <w:b/>
              <w:sz w:val="26"/>
              <w:szCs w:val="26"/>
            </w:rPr>
            <w:t xml:space="preserve">ARYA </w:t>
          </w:r>
          <w:proofErr w:type="gramStart"/>
          <w:r w:rsidR="00D87C5A">
            <w:rPr>
              <w:rFonts w:ascii="Century Gothic" w:eastAsia="Century Gothic" w:hAnsi="Century Gothic" w:cs="Century Gothic"/>
              <w:b/>
              <w:sz w:val="26"/>
              <w:szCs w:val="26"/>
            </w:rPr>
            <w:t>VEGAN</w:t>
          </w:r>
          <w:r w:rsidR="0077650B">
            <w:rPr>
              <w:rFonts w:ascii="Century Gothic" w:eastAsia="Century Gothic" w:hAnsi="Century Gothic" w:cs="Century Gothic"/>
              <w:b/>
              <w:sz w:val="26"/>
              <w:szCs w:val="26"/>
            </w:rPr>
            <w:t xml:space="preserve"> -</w:t>
          </w:r>
          <w:proofErr w:type="gramEnd"/>
          <w:r w:rsidR="0077650B">
            <w:rPr>
              <w:rFonts w:ascii="Century Gothic" w:eastAsia="Century Gothic" w:hAnsi="Century Gothic" w:cs="Century Gothic"/>
              <w:b/>
              <w:sz w:val="26"/>
              <w:szCs w:val="26"/>
            </w:rPr>
            <w:t xml:space="preserve"> </w:t>
          </w:r>
          <w:r w:rsidR="0077650B" w:rsidRPr="0077650B">
            <w:rPr>
              <w:rFonts w:ascii="Century Gothic" w:eastAsia="Century Gothic" w:hAnsi="Century Gothic" w:cs="Century Gothic"/>
              <w:b/>
              <w:sz w:val="26"/>
              <w:szCs w:val="26"/>
            </w:rPr>
            <w:t>VEJETARYEN</w:t>
          </w:r>
          <w:r w:rsidR="0077650B">
            <w:rPr>
              <w:rFonts w:ascii="Century Gothic" w:eastAsia="Century Gothic" w:hAnsi="Century Gothic" w:cs="Century Gothic"/>
              <w:b/>
              <w:sz w:val="26"/>
              <w:szCs w:val="26"/>
            </w:rPr>
            <w:t xml:space="preserve"> </w:t>
          </w:r>
          <w:r w:rsidR="006A4F69">
            <w:rPr>
              <w:rFonts w:ascii="Century Gothic" w:eastAsia="Century Gothic" w:hAnsi="Century Gothic" w:cs="Century Gothic"/>
              <w:b/>
              <w:sz w:val="26"/>
              <w:szCs w:val="26"/>
            </w:rPr>
            <w:t>DENETİM</w:t>
          </w:r>
          <w:r>
            <w:rPr>
              <w:rFonts w:ascii="Century Gothic" w:eastAsia="Century Gothic" w:hAnsi="Century Gothic" w:cs="Century Gothic"/>
              <w:b/>
              <w:sz w:val="26"/>
              <w:szCs w:val="26"/>
            </w:rPr>
            <w:t xml:space="preserve"> VE SERTİFİKASYON BAŞVURU FORMU</w:t>
          </w:r>
        </w:p>
      </w:tc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3E7B0C1" w14:textId="7C154F94" w:rsidR="00271C3A" w:rsidRDefault="0077650B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spacing w:after="0" w:line="240" w:lineRule="auto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sz w:val="20"/>
              <w:szCs w:val="20"/>
            </w:rPr>
            <w:t>Dok. No</w:t>
          </w:r>
          <w:r w:rsidR="00AB6C60">
            <w:rPr>
              <w:rFonts w:ascii="Century Gothic" w:eastAsia="Century Gothic" w:hAnsi="Century Gothic" w:cs="Century Gothic"/>
              <w:sz w:val="20"/>
              <w:szCs w:val="20"/>
            </w:rPr>
            <w:t>/</w:t>
          </w:r>
          <w:proofErr w:type="spellStart"/>
          <w:r w:rsidR="00AB6C60">
            <w:rPr>
              <w:rFonts w:ascii="Century Gothic" w:eastAsia="Century Gothic" w:hAnsi="Century Gothic" w:cs="Century Gothic"/>
              <w:sz w:val="20"/>
              <w:szCs w:val="20"/>
            </w:rPr>
            <w:t>Rev.No</w:t>
          </w:r>
          <w:proofErr w:type="spellEnd"/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A74BAAB" w14:textId="3D35FCD9" w:rsidR="00271C3A" w:rsidRDefault="00D87C5A" w:rsidP="00D87C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spacing w:after="0" w:line="240" w:lineRule="auto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sz w:val="20"/>
              <w:szCs w:val="20"/>
            </w:rPr>
            <w:t>V</w:t>
          </w:r>
          <w:r w:rsidR="00AB6C60">
            <w:rPr>
              <w:rFonts w:ascii="Century Gothic" w:eastAsia="Century Gothic" w:hAnsi="Century Gothic" w:cs="Century Gothic"/>
              <w:sz w:val="20"/>
              <w:szCs w:val="20"/>
            </w:rPr>
            <w:t>1-FR01/</w:t>
          </w:r>
          <w:r>
            <w:rPr>
              <w:rFonts w:ascii="Century Gothic" w:eastAsia="Century Gothic" w:hAnsi="Century Gothic" w:cs="Century Gothic"/>
              <w:sz w:val="20"/>
              <w:szCs w:val="20"/>
            </w:rPr>
            <w:t>0</w:t>
          </w:r>
        </w:p>
      </w:tc>
    </w:tr>
    <w:tr w:rsidR="00271C3A" w14:paraId="40DB7E60" w14:textId="77777777">
      <w:tc>
        <w:tcPr>
          <w:tcW w:w="32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2C9CA3" w14:textId="77777777" w:rsidR="00271C3A" w:rsidRDefault="00271C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sz w:val="20"/>
              <w:szCs w:val="20"/>
            </w:rPr>
          </w:pPr>
        </w:p>
      </w:tc>
      <w:tc>
        <w:tcPr>
          <w:tcW w:w="43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820617" w14:textId="77777777" w:rsidR="00271C3A" w:rsidRDefault="00271C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sz w:val="20"/>
              <w:szCs w:val="20"/>
            </w:rPr>
          </w:pPr>
        </w:p>
      </w:tc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73050E9" w14:textId="77777777" w:rsidR="00271C3A" w:rsidRDefault="00AB6C6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spacing w:after="0" w:line="240" w:lineRule="auto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sz w:val="20"/>
              <w:szCs w:val="20"/>
            </w:rPr>
            <w:t>İlk Yayın Tarihi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9CC918" w14:textId="6D6C68CA" w:rsidR="00271C3A" w:rsidRDefault="00D87C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spacing w:after="0" w:line="240" w:lineRule="auto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sz w:val="20"/>
              <w:szCs w:val="20"/>
            </w:rPr>
            <w:t>08.08.2023</w:t>
          </w:r>
        </w:p>
      </w:tc>
    </w:tr>
    <w:tr w:rsidR="00271C3A" w14:paraId="62E550D2" w14:textId="77777777">
      <w:tc>
        <w:tcPr>
          <w:tcW w:w="32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8C0EDA" w14:textId="77777777" w:rsidR="00271C3A" w:rsidRDefault="00271C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sz w:val="20"/>
              <w:szCs w:val="20"/>
            </w:rPr>
          </w:pPr>
        </w:p>
      </w:tc>
      <w:tc>
        <w:tcPr>
          <w:tcW w:w="43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22A333" w14:textId="77777777" w:rsidR="00271C3A" w:rsidRDefault="00271C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sz w:val="20"/>
              <w:szCs w:val="20"/>
            </w:rPr>
          </w:pPr>
        </w:p>
      </w:tc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DBCBD7" w14:textId="77777777" w:rsidR="00271C3A" w:rsidRDefault="00AB6C6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spacing w:after="0" w:line="240" w:lineRule="auto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sz w:val="20"/>
              <w:szCs w:val="20"/>
            </w:rPr>
            <w:t>Revizyon Tarihi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280219" w14:textId="35187867" w:rsidR="00271C3A" w:rsidRDefault="00D87C5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spacing w:after="0" w:line="240" w:lineRule="auto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sz w:val="20"/>
              <w:szCs w:val="20"/>
            </w:rPr>
            <w:t>-</w:t>
          </w:r>
        </w:p>
      </w:tc>
    </w:tr>
    <w:tr w:rsidR="00271C3A" w14:paraId="31C7B82F" w14:textId="77777777">
      <w:trPr>
        <w:trHeight w:val="249"/>
      </w:trPr>
      <w:tc>
        <w:tcPr>
          <w:tcW w:w="32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5A7D08" w14:textId="77777777" w:rsidR="00271C3A" w:rsidRDefault="00271C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sz w:val="20"/>
              <w:szCs w:val="20"/>
            </w:rPr>
          </w:pPr>
        </w:p>
      </w:tc>
      <w:tc>
        <w:tcPr>
          <w:tcW w:w="43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7B4F3C" w14:textId="77777777" w:rsidR="00271C3A" w:rsidRDefault="00271C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sz w:val="20"/>
              <w:szCs w:val="20"/>
            </w:rPr>
          </w:pPr>
        </w:p>
      </w:tc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99B7487" w14:textId="77777777" w:rsidR="00271C3A" w:rsidRDefault="00AB6C6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spacing w:after="0" w:line="240" w:lineRule="auto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sz w:val="20"/>
              <w:szCs w:val="20"/>
            </w:rPr>
            <w:t>Sayfa No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D26709" w14:textId="7D1F16B3" w:rsidR="00271C3A" w:rsidRDefault="00AB6C60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spacing w:after="0" w:line="240" w:lineRule="auto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instrText>PAGE</w:instrTex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separate"/>
          </w:r>
          <w:r w:rsidR="00B862AC">
            <w:rPr>
              <w:rFonts w:ascii="Century Gothic" w:eastAsia="Century Gothic" w:hAnsi="Century Gothic" w:cs="Century Gothic"/>
              <w:b/>
              <w:noProof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sz w:val="20"/>
              <w:szCs w:val="20"/>
            </w:rPr>
            <w:t xml:space="preserve"> / </w: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instrText>NUMPAGES</w:instrTex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separate"/>
          </w:r>
          <w:r w:rsidR="00B862AC">
            <w:rPr>
              <w:rFonts w:ascii="Century Gothic" w:eastAsia="Century Gothic" w:hAnsi="Century Gothic" w:cs="Century Gothic"/>
              <w:b/>
              <w:noProof/>
              <w:sz w:val="20"/>
              <w:szCs w:val="20"/>
            </w:rPr>
            <w:t>2</w:t>
          </w: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fldChar w:fldCharType="end"/>
          </w:r>
        </w:p>
      </w:tc>
    </w:tr>
  </w:tbl>
  <w:p w14:paraId="55F1BCD6" w14:textId="77777777" w:rsidR="00271C3A" w:rsidRDefault="00271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C3A"/>
    <w:rsid w:val="00046FF6"/>
    <w:rsid w:val="00190E84"/>
    <w:rsid w:val="00271C3A"/>
    <w:rsid w:val="002D7D7E"/>
    <w:rsid w:val="004624AC"/>
    <w:rsid w:val="00487D16"/>
    <w:rsid w:val="004A7F08"/>
    <w:rsid w:val="00504E1F"/>
    <w:rsid w:val="00511FBE"/>
    <w:rsid w:val="005A0FDE"/>
    <w:rsid w:val="005B7846"/>
    <w:rsid w:val="00646D5A"/>
    <w:rsid w:val="006A4F69"/>
    <w:rsid w:val="006D6F67"/>
    <w:rsid w:val="0077650B"/>
    <w:rsid w:val="007978AB"/>
    <w:rsid w:val="007F29BE"/>
    <w:rsid w:val="008E0BA2"/>
    <w:rsid w:val="00901B1E"/>
    <w:rsid w:val="009E1F4D"/>
    <w:rsid w:val="00A67C62"/>
    <w:rsid w:val="00AB6C60"/>
    <w:rsid w:val="00B629D2"/>
    <w:rsid w:val="00B862AC"/>
    <w:rsid w:val="00BF41DC"/>
    <w:rsid w:val="00CA3FCE"/>
    <w:rsid w:val="00D34861"/>
    <w:rsid w:val="00D87C5A"/>
    <w:rsid w:val="00ED6330"/>
    <w:rsid w:val="00F46A36"/>
    <w:rsid w:val="00FC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DAF2"/>
  <w15:docId w15:val="{1FAE6315-784F-4881-AAD9-17A1FAF3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542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5F1C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15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7D4B"/>
    <w:pPr>
      <w:widowControl w:val="0"/>
      <w:autoSpaceDE w:val="0"/>
      <w:autoSpaceDN w:val="0"/>
      <w:adjustRightInd w:val="0"/>
    </w:pPr>
    <w:rPr>
      <w:rFonts w:ascii="LLJJG A+ Gill Sans" w:eastAsia="Times New Roman" w:hAnsi="LLJJG A+ Gill Sans" w:cs="LLJJG A+ Gill Sans"/>
      <w:color w:val="000000"/>
      <w:sz w:val="24"/>
      <w:szCs w:val="24"/>
      <w:lang w:val="de-CH" w:eastAsia="de-CH"/>
    </w:rPr>
  </w:style>
  <w:style w:type="table" w:customStyle="1" w:styleId="TableNormal1">
    <w:name w:val="Table Normal"/>
    <w:uiPriority w:val="2"/>
    <w:semiHidden/>
    <w:unhideWhenUsed/>
    <w:qFormat/>
    <w:rsid w:val="00C1554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241DF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241DF8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241DF8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241DF8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1DF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241DF8"/>
    <w:rPr>
      <w:rFonts w:ascii="Tahoma" w:hAnsi="Tahoma" w:cs="Tahoma"/>
      <w:sz w:val="16"/>
      <w:szCs w:val="16"/>
      <w:lang w:eastAsia="en-US"/>
    </w:rPr>
  </w:style>
  <w:style w:type="table" w:styleId="AkKlavuz-Vurgu1">
    <w:name w:val="Light Grid Accent 1"/>
    <w:basedOn w:val="NormalTablo"/>
    <w:uiPriority w:val="62"/>
    <w:rsid w:val="005F1C9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KonuBalChar">
    <w:name w:val="Konu Başlığı Char"/>
    <w:link w:val="KonuBal"/>
    <w:uiPriority w:val="10"/>
    <w:rsid w:val="005F1C9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Balk1Char">
    <w:name w:val="Başlık 1 Char"/>
    <w:link w:val="Balk1"/>
    <w:uiPriority w:val="9"/>
    <w:rsid w:val="000542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tBilgi">
    <w:name w:val="header"/>
    <w:basedOn w:val="Normal"/>
    <w:link w:val="stBilgiChar0"/>
    <w:uiPriority w:val="99"/>
    <w:unhideWhenUsed/>
    <w:rsid w:val="0098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983803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98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983803"/>
    <w:rPr>
      <w:sz w:val="22"/>
      <w:szCs w:val="22"/>
      <w:lang w:eastAsia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3ieYlu9CConFKK9D9LQ6hRSbmQ==">AMUW2mUiHRKAmauqzCBVkR5UJkNhowboqyVEg3EkFS4OXZ0FSk5qKnF72gE0jlyObw4YJSgGmGQyG+CTpEDNKHz7CFeaxuBtcepNDOtAJCyajdHid+7v3SI=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Dilan Sinanmış</cp:lastModifiedBy>
  <cp:revision>22</cp:revision>
  <dcterms:created xsi:type="dcterms:W3CDTF">2022-05-17T08:06:00Z</dcterms:created>
  <dcterms:modified xsi:type="dcterms:W3CDTF">2023-12-04T11:21:00Z</dcterms:modified>
</cp:coreProperties>
</file>